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AF1565">
        <w:rPr>
          <w:rFonts w:ascii="Algerian" w:hAnsi="Algerian"/>
          <w:sz w:val="40"/>
          <w:szCs w:val="40"/>
          <w:u w:val="single"/>
        </w:rPr>
        <w:t xml:space="preserve"> plu</w:t>
      </w:r>
      <w:r w:rsidR="00D02E03">
        <w:rPr>
          <w:rFonts w:ascii="Algerian" w:hAnsi="Algerian"/>
          <w:sz w:val="40"/>
          <w:szCs w:val="40"/>
          <w:u w:val="single"/>
        </w:rPr>
        <w:t xml:space="preserve">ie et de température de la </w:t>
      </w:r>
      <w:r w:rsidR="00A67628">
        <w:rPr>
          <w:rFonts w:ascii="Algerian" w:hAnsi="Algerian"/>
          <w:sz w:val="40"/>
          <w:szCs w:val="40"/>
          <w:u w:val="single"/>
        </w:rPr>
        <w:t>3</w:t>
      </w:r>
      <w:r w:rsidR="00317452">
        <w:rPr>
          <w:rFonts w:ascii="Algerian" w:hAnsi="Algerian"/>
          <w:sz w:val="40"/>
          <w:szCs w:val="40"/>
          <w:u w:val="single"/>
        </w:rPr>
        <w:t>ième</w:t>
      </w:r>
      <w:r w:rsidR="00D02E03">
        <w:rPr>
          <w:rFonts w:ascii="Algerian" w:hAnsi="Algerian"/>
          <w:sz w:val="40"/>
          <w:szCs w:val="40"/>
          <w:u w:val="single"/>
        </w:rPr>
        <w:t xml:space="preserve"> </w:t>
      </w:r>
      <w:r w:rsidR="007F2341">
        <w:rPr>
          <w:rFonts w:ascii="Algerian" w:hAnsi="Algerian"/>
          <w:sz w:val="40"/>
          <w:szCs w:val="40"/>
          <w:u w:val="single"/>
        </w:rPr>
        <w:t xml:space="preserve"> 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0F4B2D">
        <w:rPr>
          <w:rFonts w:ascii="Algerian" w:hAnsi="Algerian"/>
          <w:sz w:val="40"/>
          <w:szCs w:val="40"/>
          <w:u w:val="single"/>
        </w:rPr>
        <w:t>De MARS 2017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  <w:bookmarkStart w:id="0" w:name="_GoBack"/>
      <w:bookmarkEnd w:id="0"/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A67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72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28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42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A67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72" w:type="dxa"/>
          </w:tcPr>
          <w:p w:rsidR="00F467D5" w:rsidRPr="00942F3C" w:rsidRDefault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35,9</w:t>
            </w:r>
          </w:p>
        </w:tc>
        <w:tc>
          <w:tcPr>
            <w:tcW w:w="1872" w:type="dxa"/>
          </w:tcPr>
          <w:p w:rsidR="004D7361" w:rsidRPr="00942F3C" w:rsidRDefault="004D7361" w:rsidP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24,4</w:t>
            </w:r>
          </w:p>
        </w:tc>
        <w:tc>
          <w:tcPr>
            <w:tcW w:w="1928" w:type="dxa"/>
          </w:tcPr>
          <w:p w:rsidR="00F467D5" w:rsidRPr="00942F3C" w:rsidRDefault="004D7361" w:rsidP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  <w:r w:rsidR="00A6762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20" w:type="dxa"/>
          </w:tcPr>
          <w:p w:rsidR="00F467D5" w:rsidRPr="00942F3C" w:rsidRDefault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340682" w:rsidRPr="00942F3C" w:rsidTr="00A67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72" w:type="dxa"/>
          </w:tcPr>
          <w:p w:rsidR="00340682" w:rsidRPr="00942F3C" w:rsidRDefault="004D7361" w:rsidP="004D73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  <w:r w:rsidR="0028316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340682" w:rsidRPr="00942F3C" w:rsidRDefault="004D7361" w:rsidP="004D73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23,2</w:t>
            </w:r>
          </w:p>
        </w:tc>
        <w:tc>
          <w:tcPr>
            <w:tcW w:w="1928" w:type="dxa"/>
          </w:tcPr>
          <w:p w:rsidR="00BB247B" w:rsidRPr="00942F3C" w:rsidRDefault="004D7361" w:rsidP="004D73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  <w:r w:rsidR="00A6762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420" w:type="dxa"/>
          </w:tcPr>
          <w:p w:rsidR="00340682" w:rsidRPr="00942F3C" w:rsidRDefault="004D73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F467D5" w:rsidRPr="00942F3C" w:rsidTr="00A67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72" w:type="dxa"/>
          </w:tcPr>
          <w:p w:rsidR="00F467D5" w:rsidRPr="00942F3C" w:rsidRDefault="004D7361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72" w:type="dxa"/>
          </w:tcPr>
          <w:p w:rsidR="00F467D5" w:rsidRPr="00942F3C" w:rsidRDefault="004D7361" w:rsidP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28316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F467D5" w:rsidRPr="00942F3C" w:rsidRDefault="004D7361" w:rsidP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  <w:r w:rsidR="00A6762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20" w:type="dxa"/>
          </w:tcPr>
          <w:p w:rsidR="00F467D5" w:rsidRPr="00942F3C" w:rsidRDefault="004D7361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F467D5" w:rsidRPr="00942F3C" w:rsidTr="00A67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72" w:type="dxa"/>
          </w:tcPr>
          <w:p w:rsidR="00F467D5" w:rsidRPr="00942F3C" w:rsidRDefault="004D7361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72" w:type="dxa"/>
          </w:tcPr>
          <w:p w:rsidR="00F467D5" w:rsidRPr="00942F3C" w:rsidRDefault="004D7361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928" w:type="dxa"/>
          </w:tcPr>
          <w:p w:rsidR="00F467D5" w:rsidRPr="00942F3C" w:rsidRDefault="004D73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420" w:type="dxa"/>
          </w:tcPr>
          <w:p w:rsidR="00F467D5" w:rsidRPr="00942F3C" w:rsidRDefault="004D73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F467D5" w:rsidRPr="00942F3C" w:rsidTr="00A67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72" w:type="dxa"/>
          </w:tcPr>
          <w:p w:rsidR="00F467D5" w:rsidRPr="00942F3C" w:rsidRDefault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872" w:type="dxa"/>
          </w:tcPr>
          <w:p w:rsidR="00F467D5" w:rsidRPr="00942F3C" w:rsidRDefault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1928" w:type="dxa"/>
          </w:tcPr>
          <w:p w:rsidR="00F467D5" w:rsidRPr="00942F3C" w:rsidRDefault="004D7361" w:rsidP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68</w:t>
            </w:r>
            <w:r w:rsidR="00A6762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420" w:type="dxa"/>
          </w:tcPr>
          <w:p w:rsidR="00F467D5" w:rsidRPr="00942F3C" w:rsidRDefault="004D73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</w:tr>
      <w:tr w:rsidR="005C4960" w:rsidRPr="00942F3C" w:rsidTr="00A67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72" w:type="dxa"/>
          </w:tcPr>
          <w:p w:rsidR="005C4960" w:rsidRPr="00942F3C" w:rsidRDefault="00097376" w:rsidP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  <w:r w:rsidR="0028316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5C4960" w:rsidRPr="00942F3C" w:rsidRDefault="00283168" w:rsidP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97376"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97376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928" w:type="dxa"/>
          </w:tcPr>
          <w:p w:rsidR="005C4960" w:rsidRPr="00942F3C" w:rsidRDefault="00097376" w:rsidP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</w:t>
            </w:r>
            <w:r w:rsidR="00A6762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420" w:type="dxa"/>
          </w:tcPr>
          <w:p w:rsidR="005C4960" w:rsidRPr="00942F3C" w:rsidRDefault="00A676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C4960" w:rsidRPr="00942F3C" w:rsidTr="00A67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72" w:type="dxa"/>
          </w:tcPr>
          <w:p w:rsidR="005C4960" w:rsidRPr="00942F3C" w:rsidRDefault="00097376" w:rsidP="00097376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28316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5C4960" w:rsidRPr="00942F3C" w:rsidRDefault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928" w:type="dxa"/>
          </w:tcPr>
          <w:p w:rsidR="005C4960" w:rsidRPr="00942F3C" w:rsidRDefault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58,8</w:t>
            </w:r>
          </w:p>
        </w:tc>
        <w:tc>
          <w:tcPr>
            <w:tcW w:w="1420" w:type="dxa"/>
          </w:tcPr>
          <w:p w:rsidR="005C4960" w:rsidRPr="00942F3C" w:rsidRDefault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9A2821" w:rsidRPr="00942F3C" w:rsidTr="00A67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</w:tcPr>
          <w:p w:rsidR="009A2821" w:rsidRPr="00942F3C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72" w:type="dxa"/>
          </w:tcPr>
          <w:p w:rsidR="009A2821" w:rsidRPr="00942F3C" w:rsidRDefault="00097376" w:rsidP="00F538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72" w:type="dxa"/>
          </w:tcPr>
          <w:p w:rsidR="009A2821" w:rsidRPr="00942F3C" w:rsidRDefault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21,9</w:t>
            </w:r>
          </w:p>
        </w:tc>
        <w:tc>
          <w:tcPr>
            <w:tcW w:w="1928" w:type="dxa"/>
          </w:tcPr>
          <w:p w:rsidR="009A2821" w:rsidRPr="00942F3C" w:rsidRDefault="00097376" w:rsidP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  <w:r w:rsidR="00A6762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420" w:type="dxa"/>
          </w:tcPr>
          <w:p w:rsidR="009A2821" w:rsidRPr="00942F3C" w:rsidRDefault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A67628" w:rsidRPr="00942F3C" w:rsidTr="00A67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A67628" w:rsidRPr="00942F3C" w:rsidRDefault="00A6762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72" w:type="dxa"/>
          </w:tcPr>
          <w:p w:rsidR="00A67628" w:rsidRPr="00942F3C" w:rsidRDefault="00097376" w:rsidP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  <w:r w:rsidR="0028316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872" w:type="dxa"/>
          </w:tcPr>
          <w:p w:rsidR="00A67628" w:rsidRPr="00942F3C" w:rsidRDefault="00283168" w:rsidP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 w:rsidR="00097376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,</w:t>
            </w:r>
            <w:r w:rsidR="00097376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928" w:type="dxa"/>
          </w:tcPr>
          <w:p w:rsidR="00A67628" w:rsidRPr="00942F3C" w:rsidRDefault="00097376" w:rsidP="007D7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420" w:type="dxa"/>
          </w:tcPr>
          <w:p w:rsidR="00A67628" w:rsidRPr="00942F3C" w:rsidRDefault="00097376" w:rsidP="007D7D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A67628" w:rsidRPr="00942F3C" w:rsidTr="00A67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A67628" w:rsidRPr="00942F3C" w:rsidRDefault="00A6762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72" w:type="dxa"/>
          </w:tcPr>
          <w:p w:rsidR="00A67628" w:rsidRPr="00942F3C" w:rsidRDefault="006447C1" w:rsidP="002A67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1872" w:type="dxa"/>
          </w:tcPr>
          <w:p w:rsidR="00A67628" w:rsidRPr="00942F3C" w:rsidRDefault="006447C1" w:rsidP="00A97B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24,3</w:t>
            </w:r>
          </w:p>
        </w:tc>
        <w:tc>
          <w:tcPr>
            <w:tcW w:w="1928" w:type="dxa"/>
          </w:tcPr>
          <w:p w:rsidR="00A67628" w:rsidRPr="00942F3C" w:rsidRDefault="006447C1" w:rsidP="00A97B6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12,3</w:t>
            </w:r>
          </w:p>
        </w:tc>
        <w:tc>
          <w:tcPr>
            <w:tcW w:w="1420" w:type="dxa"/>
          </w:tcPr>
          <w:p w:rsidR="00A67628" w:rsidRPr="00942F3C" w:rsidRDefault="006447C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A67628" w:rsidRPr="00942F3C" w:rsidTr="00A67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A67628" w:rsidRPr="00942F3C" w:rsidRDefault="00A67628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72" w:type="dxa"/>
          </w:tcPr>
          <w:p w:rsidR="00A67628" w:rsidRPr="00942F3C" w:rsidRDefault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1872" w:type="dxa"/>
          </w:tcPr>
          <w:p w:rsidR="00A67628" w:rsidRPr="00942F3C" w:rsidRDefault="00097376" w:rsidP="00A9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1928" w:type="dxa"/>
          </w:tcPr>
          <w:p w:rsidR="00A67628" w:rsidRPr="00942F3C" w:rsidRDefault="00097376" w:rsidP="00A97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420" w:type="dxa"/>
          </w:tcPr>
          <w:p w:rsidR="00A67628" w:rsidRPr="00942F3C" w:rsidRDefault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A67628" w:rsidRPr="00942F3C" w:rsidTr="00A67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A67628" w:rsidRPr="00942F3C" w:rsidRDefault="00A6762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72" w:type="dxa"/>
          </w:tcPr>
          <w:p w:rsidR="00A67628" w:rsidRPr="00942F3C" w:rsidRDefault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1872" w:type="dxa"/>
          </w:tcPr>
          <w:p w:rsidR="00A67628" w:rsidRPr="00942F3C" w:rsidRDefault="00097376" w:rsidP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="0028316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928" w:type="dxa"/>
          </w:tcPr>
          <w:p w:rsidR="00A67628" w:rsidRPr="00942F3C" w:rsidRDefault="00097376" w:rsidP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55</w:t>
            </w:r>
            <w:r w:rsidR="00A6762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420" w:type="dxa"/>
          </w:tcPr>
          <w:p w:rsidR="00A67628" w:rsidRPr="00942F3C" w:rsidRDefault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A67628" w:rsidRPr="00942F3C" w:rsidTr="00A67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A67628" w:rsidRPr="00942F3C" w:rsidRDefault="00A67628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72" w:type="dxa"/>
          </w:tcPr>
          <w:p w:rsidR="00A67628" w:rsidRPr="00942F3C" w:rsidRDefault="00097376" w:rsidP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</w:t>
            </w:r>
            <w:r w:rsidR="0028316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872" w:type="dxa"/>
          </w:tcPr>
          <w:p w:rsidR="00A67628" w:rsidRPr="00942F3C" w:rsidRDefault="00097376" w:rsidP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="0028316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928" w:type="dxa"/>
          </w:tcPr>
          <w:p w:rsidR="00A67628" w:rsidRPr="00942F3C" w:rsidRDefault="00097376" w:rsidP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A67628">
              <w:rPr>
                <w:b/>
                <w:sz w:val="28"/>
                <w:szCs w:val="28"/>
                <w:lang w:val="en-US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420" w:type="dxa"/>
          </w:tcPr>
          <w:p w:rsidR="00A67628" w:rsidRPr="00942F3C" w:rsidRDefault="00097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A67628" w:rsidRPr="00942F3C" w:rsidTr="00A676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0" w:type="dxa"/>
            <w:hideMark/>
          </w:tcPr>
          <w:p w:rsidR="00A67628" w:rsidRPr="00942F3C" w:rsidRDefault="00A67628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72" w:type="dxa"/>
          </w:tcPr>
          <w:p w:rsidR="00A67628" w:rsidRPr="00942F3C" w:rsidRDefault="00097376" w:rsidP="00581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30,8</w:t>
            </w:r>
          </w:p>
        </w:tc>
        <w:tc>
          <w:tcPr>
            <w:tcW w:w="1872" w:type="dxa"/>
          </w:tcPr>
          <w:p w:rsidR="00A67628" w:rsidRPr="00942F3C" w:rsidRDefault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  <w:r w:rsidR="00283168">
              <w:rPr>
                <w:b/>
                <w:sz w:val="28"/>
                <w:szCs w:val="28"/>
                <w:lang w:val="en-US"/>
              </w:rPr>
              <w:t>,7</w:t>
            </w:r>
          </w:p>
        </w:tc>
        <w:tc>
          <w:tcPr>
            <w:tcW w:w="1928" w:type="dxa"/>
          </w:tcPr>
          <w:p w:rsidR="00A67628" w:rsidRPr="00942F3C" w:rsidRDefault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 w:rsidR="00A67628">
              <w:rPr>
                <w:b/>
                <w:sz w:val="28"/>
                <w:szCs w:val="28"/>
                <w:lang w:val="en-US"/>
              </w:rPr>
              <w:t>,6</w:t>
            </w:r>
          </w:p>
        </w:tc>
        <w:tc>
          <w:tcPr>
            <w:tcW w:w="1420" w:type="dxa"/>
          </w:tcPr>
          <w:p w:rsidR="00A67628" w:rsidRPr="00942F3C" w:rsidRDefault="000973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6447C1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097376"/>
    <w:rsid w:val="000F4B2D"/>
    <w:rsid w:val="00231A33"/>
    <w:rsid w:val="00251060"/>
    <w:rsid w:val="00283168"/>
    <w:rsid w:val="002A2138"/>
    <w:rsid w:val="002A6794"/>
    <w:rsid w:val="002A74DE"/>
    <w:rsid w:val="003024A1"/>
    <w:rsid w:val="00317452"/>
    <w:rsid w:val="00340682"/>
    <w:rsid w:val="003420A9"/>
    <w:rsid w:val="003D1609"/>
    <w:rsid w:val="003F5415"/>
    <w:rsid w:val="004A49E0"/>
    <w:rsid w:val="004C3C77"/>
    <w:rsid w:val="004D7361"/>
    <w:rsid w:val="00536BC6"/>
    <w:rsid w:val="00581F51"/>
    <w:rsid w:val="005C4960"/>
    <w:rsid w:val="006447C1"/>
    <w:rsid w:val="00653B90"/>
    <w:rsid w:val="006A5328"/>
    <w:rsid w:val="007134CC"/>
    <w:rsid w:val="00715431"/>
    <w:rsid w:val="00722BD8"/>
    <w:rsid w:val="007D0F76"/>
    <w:rsid w:val="007F2341"/>
    <w:rsid w:val="007F5C74"/>
    <w:rsid w:val="008A0E03"/>
    <w:rsid w:val="00942F3C"/>
    <w:rsid w:val="009A2821"/>
    <w:rsid w:val="00A67628"/>
    <w:rsid w:val="00A97B6D"/>
    <w:rsid w:val="00AF1565"/>
    <w:rsid w:val="00B774EC"/>
    <w:rsid w:val="00BB1702"/>
    <w:rsid w:val="00BB247B"/>
    <w:rsid w:val="00BE4471"/>
    <w:rsid w:val="00C55380"/>
    <w:rsid w:val="00CA0ABE"/>
    <w:rsid w:val="00D02E03"/>
    <w:rsid w:val="00E8116B"/>
    <w:rsid w:val="00EC794C"/>
    <w:rsid w:val="00ED6276"/>
    <w:rsid w:val="00F11695"/>
    <w:rsid w:val="00F26D5B"/>
    <w:rsid w:val="00F467D5"/>
    <w:rsid w:val="00FC1FF2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BC9E-4FD5-4A4F-87A4-35C20A09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VERONIQUE MANOUAN</cp:lastModifiedBy>
  <cp:revision>4</cp:revision>
  <dcterms:created xsi:type="dcterms:W3CDTF">2017-04-03T10:18:00Z</dcterms:created>
  <dcterms:modified xsi:type="dcterms:W3CDTF">2017-04-03T13:38:00Z</dcterms:modified>
</cp:coreProperties>
</file>