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Données de</w:t>
      </w:r>
      <w:r w:rsidR="00F26D5B">
        <w:rPr>
          <w:sz w:val="40"/>
          <w:szCs w:val="40"/>
          <w:u w:val="single"/>
        </w:rPr>
        <w:t xml:space="preserve"> pluie et de température de la 1</w:t>
      </w:r>
      <w:r w:rsidR="00F26D5B" w:rsidRPr="00F26D5B">
        <w:rPr>
          <w:sz w:val="40"/>
          <w:szCs w:val="40"/>
          <w:u w:val="single"/>
          <w:vertAlign w:val="superscript"/>
        </w:rPr>
        <w:t>ère</w:t>
      </w:r>
      <w:r w:rsidR="00F26D5B">
        <w:rPr>
          <w:sz w:val="40"/>
          <w:szCs w:val="40"/>
          <w:u w:val="single"/>
        </w:rPr>
        <w:t xml:space="preserve"> </w:t>
      </w:r>
      <w:r w:rsidR="00251060">
        <w:rPr>
          <w:sz w:val="40"/>
          <w:szCs w:val="40"/>
          <w:u w:val="single"/>
        </w:rPr>
        <w:t xml:space="preserve">décade </w:t>
      </w:r>
      <w:r w:rsidR="00F26D5B">
        <w:rPr>
          <w:sz w:val="40"/>
          <w:szCs w:val="40"/>
          <w:u w:val="single"/>
        </w:rPr>
        <w:t>de Novembre</w:t>
      </w:r>
      <w:bookmarkStart w:id="0" w:name="_GoBack"/>
      <w:bookmarkEnd w:id="0"/>
      <w:r w:rsidR="0025106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2015</w:t>
      </w: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87"/>
        <w:gridCol w:w="1887"/>
        <w:gridCol w:w="1960"/>
        <w:gridCol w:w="1616"/>
      </w:tblGrid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Tr="00F467D5">
        <w:trPr>
          <w:trHeight w:val="18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40682" w:rsidTr="00F467D5">
        <w:trPr>
          <w:trHeight w:val="18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2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2" w:rsidRDefault="00B77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2" w:rsidRDefault="00B77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82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82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F467D5" w:rsidTr="0052219E">
        <w:trPr>
          <w:trHeight w:val="19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B774EC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20,0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B774EC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467D5" w:rsidTr="004A18AC">
        <w:trPr>
          <w:trHeight w:val="132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40,0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Daloa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31,4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9A2821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B774EC" w:rsidP="00F53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32,2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31,2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30,1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C4960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0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0" w:rsidRDefault="00B774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F26D5B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251060"/>
    <w:rsid w:val="002A74DE"/>
    <w:rsid w:val="00340682"/>
    <w:rsid w:val="003F5415"/>
    <w:rsid w:val="004C3C77"/>
    <w:rsid w:val="005C4960"/>
    <w:rsid w:val="009A2821"/>
    <w:rsid w:val="00B774EC"/>
    <w:rsid w:val="00F26D5B"/>
    <w:rsid w:val="00F467D5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2</cp:revision>
  <dcterms:created xsi:type="dcterms:W3CDTF">2015-11-12T11:40:00Z</dcterms:created>
  <dcterms:modified xsi:type="dcterms:W3CDTF">2015-11-12T11:40:00Z</dcterms:modified>
</cp:coreProperties>
</file>